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1650"/>
        <w:gridCol w:w="1612"/>
        <w:gridCol w:w="1119"/>
        <w:gridCol w:w="1396"/>
        <w:gridCol w:w="1385"/>
        <w:gridCol w:w="1154"/>
        <w:gridCol w:w="1580"/>
        <w:gridCol w:w="1108"/>
        <w:gridCol w:w="1062"/>
        <w:gridCol w:w="911"/>
      </w:tblGrid>
      <w:tr w:rsidR="00E304DC" w14:paraId="2F2DC3A7" w14:textId="77777777" w:rsidTr="001C5807">
        <w:trPr>
          <w:trHeight w:val="660"/>
        </w:trPr>
        <w:tc>
          <w:tcPr>
            <w:tcW w:w="13951" w:type="dxa"/>
            <w:gridSpan w:val="11"/>
            <w:shd w:val="clear" w:color="auto" w:fill="auto"/>
            <w:vAlign w:val="center"/>
          </w:tcPr>
          <w:p w14:paraId="030B6041" w14:textId="77777777" w:rsidR="00E304DC" w:rsidRDefault="00E304DC" w:rsidP="001C580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kern w:val="0"/>
                <w:sz w:val="36"/>
                <w:szCs w:val="36"/>
                <w:lang w:bidi="ar"/>
              </w:rPr>
              <w:t>附件三：</w:t>
            </w:r>
          </w:p>
          <w:p w14:paraId="6678464C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2021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年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“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湘大学子回高中母校汇报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”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36"/>
                <w:szCs w:val="36"/>
                <w:lang w:bidi="ar"/>
              </w:rPr>
              <w:t>活动报名汇总表</w:t>
            </w:r>
          </w:p>
        </w:tc>
      </w:tr>
      <w:tr w:rsidR="00E304DC" w14:paraId="685B2425" w14:textId="77777777" w:rsidTr="001C5807">
        <w:trPr>
          <w:trHeight w:val="555"/>
        </w:trPr>
        <w:tc>
          <w:tcPr>
            <w:tcW w:w="13951" w:type="dxa"/>
            <w:gridSpan w:val="11"/>
            <w:shd w:val="clear" w:color="auto" w:fill="auto"/>
            <w:vAlign w:val="center"/>
          </w:tcPr>
          <w:p w14:paraId="09B7B9AF" w14:textId="77777777" w:rsidR="00E304DC" w:rsidRDefault="00E304DC" w:rsidP="001C580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：（公章）                      负责人：                 经办人：              电话：</w:t>
            </w:r>
          </w:p>
        </w:tc>
      </w:tr>
      <w:tr w:rsidR="00E304DC" w14:paraId="6846EF93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69AC7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C7705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D389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E4A5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586C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9EFD6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QQ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E551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家庭电话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448F1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毕业高中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F0A57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省份地市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C5556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中学类别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2CB1D" w14:textId="77777777" w:rsidR="00E304DC" w:rsidRDefault="00E304DC" w:rsidP="001C580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E304DC" w14:paraId="0A6D97B8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1C4A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203E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B6D9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8CD3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A534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F76C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CCE04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56D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8DC83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55F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EF6C4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6A695CF3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2318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1FC87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198A4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9DF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F385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79B6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70AC3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DE44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A142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308E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5675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74DCEB6E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FBDE7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28C6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164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6C18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9F516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1F8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3B79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72BCA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7E1F6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484B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34A7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485110AE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0D55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4761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33F4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4D7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FD36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E278E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4635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2E0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BB28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CE0E7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BB0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50379878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9C21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704B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D4BC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0127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03F0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08C6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58F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0D43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92FF2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13014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4EF3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660A7362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1056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99AD5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5C9CC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B9105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734AD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8BB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9C905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AC3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8AD4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04FE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49B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17F57D56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95862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08304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EFB02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04B4D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9F1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1DB3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443A7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43F9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8B9EE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1C84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D76D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203A290A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6148C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F239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29F3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A129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FC8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17A57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F2C27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B81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62F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97DC3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5CE3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2D73E4F9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51D6D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D2A9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852C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DB26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66A6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B57C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4550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B043A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DE9C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E66CA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A11A7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2697D44A" w14:textId="77777777" w:rsidTr="001C5807">
        <w:trPr>
          <w:trHeight w:val="37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EBDD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C5B1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9172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B8135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889F8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1E661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FF7A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D528E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4FFF5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C22D6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347F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E304DC" w14:paraId="0E379148" w14:textId="77777777" w:rsidTr="001C5807">
        <w:trPr>
          <w:trHeight w:val="375"/>
        </w:trPr>
        <w:tc>
          <w:tcPr>
            <w:tcW w:w="13951" w:type="dxa"/>
            <w:gridSpan w:val="11"/>
            <w:shd w:val="clear" w:color="auto" w:fill="auto"/>
            <w:vAlign w:val="center"/>
          </w:tcPr>
          <w:p w14:paraId="29B7E0CB" w14:textId="77777777" w:rsidR="00E304DC" w:rsidRDefault="00E304DC" w:rsidP="001C58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说明：中学类别填“省示范高中/省重点高中”。</w:t>
            </w:r>
          </w:p>
        </w:tc>
      </w:tr>
    </w:tbl>
    <w:p w14:paraId="58411BE7" w14:textId="77777777" w:rsidR="00E304DC" w:rsidRPr="00E304DC" w:rsidRDefault="00E304DC">
      <w:pPr>
        <w:rPr>
          <w:rFonts w:hint="eastAsia"/>
        </w:rPr>
      </w:pPr>
    </w:p>
    <w:sectPr w:rsidR="00E304DC" w:rsidRPr="00E304DC">
      <w:pgSz w:w="16838" w:h="11906" w:orient="landscape"/>
      <w:pgMar w:top="1587" w:right="1440" w:bottom="1474" w:left="1440" w:header="851" w:footer="992" w:gutter="0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DC"/>
    <w:rsid w:val="00E3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33B56"/>
  <w15:chartTrackingRefBased/>
  <w15:docId w15:val="{AB868FD0-48A4-448D-B9C5-93A2282B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4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  <w:targetScreenSz w:val="720x51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chunyan</dc:creator>
  <cp:keywords/>
  <dc:description/>
  <cp:lastModifiedBy>xiao chunyan</cp:lastModifiedBy>
  <cp:revision>1</cp:revision>
  <dcterms:created xsi:type="dcterms:W3CDTF">2020-12-16T07:15:00Z</dcterms:created>
  <dcterms:modified xsi:type="dcterms:W3CDTF">2020-12-16T07:17:00Z</dcterms:modified>
</cp:coreProperties>
</file>